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CEF" w:rsidRDefault="00E41DAA">
      <w:r>
        <w:t>Я родилась 18 октября 2012 года в городе Южно-Сахалинск. Я учусь в МАОУ СОШ №14. Мечтаю стать ветеринаром. Увлекаюсь вязанием.</w:t>
      </w:r>
      <w:bookmarkStart w:id="0" w:name="_GoBack"/>
      <w:bookmarkEnd w:id="0"/>
    </w:p>
    <w:sectPr w:rsidR="00A5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09"/>
    <w:rsid w:val="00052504"/>
    <w:rsid w:val="002E0969"/>
    <w:rsid w:val="00E41DAA"/>
    <w:rsid w:val="00FA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E7FE8-6167-4F96-B02E-0638ED75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2</cp:revision>
  <dcterms:created xsi:type="dcterms:W3CDTF">2024-04-02T22:30:00Z</dcterms:created>
  <dcterms:modified xsi:type="dcterms:W3CDTF">2024-04-02T22:32:00Z</dcterms:modified>
</cp:coreProperties>
</file>