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CEF" w:rsidRDefault="00C50761">
      <w:r>
        <w:t>Тюрина Надежда Вячеславовна</w:t>
      </w:r>
    </w:p>
    <w:p w:rsidR="00C50761" w:rsidRDefault="00C50761">
      <w:r>
        <w:t xml:space="preserve">Я родилась 17 февраля 2012 г. в городе Южно-Сахалинск. Учусь я в МАОУ «СОШ№14» . </w:t>
      </w:r>
      <w:bookmarkStart w:id="0" w:name="_GoBack"/>
      <w:bookmarkEnd w:id="0"/>
    </w:p>
    <w:sectPr w:rsidR="00C50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AA"/>
    <w:rsid w:val="00052504"/>
    <w:rsid w:val="002E0969"/>
    <w:rsid w:val="00C240AA"/>
    <w:rsid w:val="00C5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F5C9E-C2F6-4D00-A622-D3B5717B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2</cp:revision>
  <dcterms:created xsi:type="dcterms:W3CDTF">2024-04-02T22:15:00Z</dcterms:created>
  <dcterms:modified xsi:type="dcterms:W3CDTF">2024-04-02T22:22:00Z</dcterms:modified>
</cp:coreProperties>
</file>