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B0E5C" w14:textId="3E0BAD00" w:rsidR="000127A6" w:rsidRDefault="000127A6" w:rsidP="0048496F">
      <w:pPr>
        <w:spacing w:after="0"/>
        <w:ind w:firstLine="708"/>
        <w:jc w:val="both"/>
      </w:pPr>
      <w:r>
        <w:t>Меня зовут</w:t>
      </w:r>
      <w:r w:rsidR="0048496F">
        <w:t xml:space="preserve"> Кан Константин</w:t>
      </w:r>
      <w:r>
        <w:t>. Я родился</w:t>
      </w:r>
      <w:r w:rsidR="0048496F">
        <w:t xml:space="preserve"> 18 октября 2009 </w:t>
      </w:r>
      <w:r>
        <w:t xml:space="preserve">г в г. Южно-Сахалинск. У меня большая дружная семья: папа, мама, старший брат и два кота. Я учусь в </w:t>
      </w:r>
      <w:r w:rsidR="0048496F">
        <w:t>7</w:t>
      </w:r>
      <w:r>
        <w:t xml:space="preserve"> классе. </w:t>
      </w:r>
      <w:r w:rsidR="0048496F">
        <w:t>З</w:t>
      </w:r>
      <w:r>
        <w:t xml:space="preserve">анимаюсь </w:t>
      </w:r>
      <w:r w:rsidR="0048496F">
        <w:t xml:space="preserve">панкратионом, а также </w:t>
      </w:r>
      <w:r>
        <w:t>в театральном кружке</w:t>
      </w:r>
      <w:r w:rsidR="0048496F">
        <w:t>.</w:t>
      </w:r>
      <w:r>
        <w:t xml:space="preserve"> Принимаю участие в школьных и сельских мероприятиях.</w:t>
      </w:r>
    </w:p>
    <w:sectPr w:rsidR="000127A6" w:rsidSect="00F57B09">
      <w:pgSz w:w="11906" w:h="16838" w:code="9"/>
      <w:pgMar w:top="1134" w:right="1274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209"/>
    <w:rsid w:val="000127A6"/>
    <w:rsid w:val="0048496F"/>
    <w:rsid w:val="006C0B77"/>
    <w:rsid w:val="008242FF"/>
    <w:rsid w:val="00870751"/>
    <w:rsid w:val="00922C48"/>
    <w:rsid w:val="00B915B7"/>
    <w:rsid w:val="00DC6209"/>
    <w:rsid w:val="00EA59DF"/>
    <w:rsid w:val="00EE4070"/>
    <w:rsid w:val="00F12C76"/>
    <w:rsid w:val="00F57B09"/>
    <w:rsid w:val="00FD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D8055"/>
  <w15:chartTrackingRefBased/>
  <w15:docId w15:val="{9B8A174B-9FED-4971-9E18-54999C4E5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2024-03-31T07:24:00Z</dcterms:created>
  <dcterms:modified xsi:type="dcterms:W3CDTF">2024-03-31T08:39:00Z</dcterms:modified>
</cp:coreProperties>
</file>