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C4783F">
      <w:r>
        <w:t>Меня зовут Артём, я родился 18 июня 2012 года в городе Южно-Сахалинске. Я расту в полной семье и очень люблю своих родных. С детства я увлекаюсь футболом, сейчас я занимаюсь в секции «юниор»</w:t>
      </w:r>
      <w:proofErr w:type="gramStart"/>
      <w:r>
        <w:t xml:space="preserve">. </w:t>
      </w:r>
      <w:proofErr w:type="gramEnd"/>
      <w:r>
        <w:t>Я учусь в МАОУ «СОШ№14» г. Южно-Сахалинска, любимым предметом является физическая культура. Когда я вырасту ,я хочу стать тренером.</w:t>
      </w:r>
      <w:bookmarkStart w:id="0" w:name="_GoBack"/>
      <w:bookmarkEnd w:id="0"/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FE"/>
    <w:rsid w:val="00052504"/>
    <w:rsid w:val="002E0969"/>
    <w:rsid w:val="00C4783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98B03-D217-48F3-BAD0-B13A71D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2024-03-29T02:50:00Z</dcterms:created>
  <dcterms:modified xsi:type="dcterms:W3CDTF">2024-03-29T03:32:00Z</dcterms:modified>
</cp:coreProperties>
</file>