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DD2EC6">
      <w:r>
        <w:t>Я родился 20 июля 2012 года в Киргизии город Бишкек. У меня большая, дружная семья. Мы любим проводить свободное время в кругу нашей большой семьи. Я увлекаюсь рыбалкой.</w:t>
      </w:r>
    </w:p>
    <w:p w:rsidR="00DD2EC6" w:rsidRDefault="00DD2EC6">
      <w:r>
        <w:t xml:space="preserve">Учусь я в МАОУ «СОШ №14» города Южно-Сахалинска. Мой любимый предмет Биология. </w:t>
      </w:r>
    </w:p>
    <w:p w:rsidR="00DD2EC6" w:rsidRDefault="00DD2EC6">
      <w:r>
        <w:t>Мечтаю объездить весь мир, посмотреть на природные памятники.</w:t>
      </w:r>
      <w:bookmarkStart w:id="0" w:name="_GoBack"/>
      <w:bookmarkEnd w:id="0"/>
    </w:p>
    <w:sectPr w:rsidR="00DD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9"/>
    <w:rsid w:val="00052504"/>
    <w:rsid w:val="002E0969"/>
    <w:rsid w:val="00C43859"/>
    <w:rsid w:val="00D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9CAE8-BFBF-45B1-B306-F40FA045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2024-03-29T01:57:00Z</dcterms:created>
  <dcterms:modified xsi:type="dcterms:W3CDTF">2024-03-29T02:01:00Z</dcterms:modified>
</cp:coreProperties>
</file>