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8AD" w:rsidRDefault="00C814FB" w:rsidP="00AA087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Колтунов Андрей Денисович, родился 13 марта 2010 года в городе Луганск. На данный момент учусь в ГУ ЛНР «ЛУВК «Интеллект» в седьмом классе. Занимаюсь тхэквондо, люблю готовить, гулять с друзьями, люблю </w:t>
      </w:r>
      <w:r w:rsidR="0021077C">
        <w:rPr>
          <w:rFonts w:ascii="Times New Roman" w:hAnsi="Times New Roman" w:cs="Times New Roman"/>
          <w:sz w:val="28"/>
          <w:szCs w:val="28"/>
        </w:rPr>
        <w:t xml:space="preserve">свою семью. Для меня моя семья – надежная поддержка и опора, тепло, уют, любимые люди, с которыми можно веселиться и грустить и которые любят меня и будут любить всегда. Я считаю, что семья должна быть у каждого человека на земле, потому что каждый человек должен быть счастлив и </w:t>
      </w:r>
      <w:r w:rsidR="00A8329F">
        <w:rPr>
          <w:rFonts w:ascii="Times New Roman" w:hAnsi="Times New Roman" w:cs="Times New Roman"/>
          <w:sz w:val="28"/>
          <w:szCs w:val="28"/>
        </w:rPr>
        <w:t>любим, а</w:t>
      </w:r>
      <w:r w:rsidR="0021077C">
        <w:rPr>
          <w:rFonts w:ascii="Times New Roman" w:hAnsi="Times New Roman" w:cs="Times New Roman"/>
          <w:sz w:val="28"/>
          <w:szCs w:val="28"/>
        </w:rPr>
        <w:t xml:space="preserve"> значит все будут счастливые и добры</w:t>
      </w:r>
      <w:r w:rsidR="001F0373">
        <w:rPr>
          <w:rFonts w:ascii="Times New Roman" w:hAnsi="Times New Roman" w:cs="Times New Roman"/>
          <w:sz w:val="28"/>
          <w:szCs w:val="28"/>
        </w:rPr>
        <w:t>е и плохих людей просто не останется</w:t>
      </w:r>
      <w:r w:rsidR="0021077C">
        <w:rPr>
          <w:rFonts w:ascii="Times New Roman" w:hAnsi="Times New Roman" w:cs="Times New Roman"/>
          <w:sz w:val="28"/>
          <w:szCs w:val="28"/>
        </w:rPr>
        <w:t>!</w:t>
      </w:r>
      <w:r w:rsidR="008032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8AD" w:rsidRDefault="008032AF" w:rsidP="00AA087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мне нравится смотреть с мамой, бабушкой, дедушкой и братом старые семейные альбомы и слушать истории о том, как жили мои родственники раньше, какие у них были трудности и как они с ними справлялись. А еще я люблю, когда бабушка вспоминает своих родителей и рассказывает истории о том, как они учились в школе и какие смешные истории с ними случались. Даже когда я слышу эти истории много раз мы все равно хохочем всей семьей и от этого тепло на душе. Я представляю, как мой </w:t>
      </w:r>
      <w:r w:rsidR="00DE28AD">
        <w:rPr>
          <w:rFonts w:ascii="Times New Roman" w:hAnsi="Times New Roman" w:cs="Times New Roman"/>
          <w:sz w:val="28"/>
          <w:szCs w:val="28"/>
        </w:rPr>
        <w:t>прапра</w:t>
      </w:r>
      <w:r>
        <w:rPr>
          <w:rFonts w:ascii="Times New Roman" w:hAnsi="Times New Roman" w:cs="Times New Roman"/>
          <w:sz w:val="28"/>
          <w:szCs w:val="28"/>
        </w:rPr>
        <w:t>дедушка был такой же, как и я, шутил и веселился со своими друзьями</w:t>
      </w:r>
      <w:r w:rsidR="00330383">
        <w:rPr>
          <w:rFonts w:ascii="Times New Roman" w:hAnsi="Times New Roman" w:cs="Times New Roman"/>
          <w:sz w:val="28"/>
          <w:szCs w:val="28"/>
        </w:rPr>
        <w:t xml:space="preserve">, ходил в школу. А еще думаю, какие ужасные моменты им </w:t>
      </w:r>
      <w:bookmarkStart w:id="0" w:name="_GoBack"/>
      <w:bookmarkEnd w:id="0"/>
      <w:r w:rsidR="00330383">
        <w:rPr>
          <w:rFonts w:ascii="Times New Roman" w:hAnsi="Times New Roman" w:cs="Times New Roman"/>
          <w:sz w:val="28"/>
          <w:szCs w:val="28"/>
        </w:rPr>
        <w:t>пришлось пережить во время Великой Отечественной войны…</w:t>
      </w:r>
    </w:p>
    <w:p w:rsidR="0095753C" w:rsidRPr="00C814FB" w:rsidRDefault="00C634A4" w:rsidP="00AA087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считаю, что каждый должен знать своих предков, знать историю своего рода, хранить память о них в своей душе и передавать семейные традиции и ценности следующим поколениям. Когда-нибудь и я буду смотреть со своими детьми наши семейные альбомы, пересказывать наши истории и рассказывать свои – о том</w:t>
      </w:r>
      <w:r w:rsidR="00DE28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мы учились на дистанционном обучении (и без смешных ис</w:t>
      </w:r>
      <w:r w:rsidR="00DE28A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орий тут не обойдется), об СВО, о своих родителях</w:t>
      </w:r>
      <w:r w:rsidR="00DE28AD">
        <w:rPr>
          <w:rFonts w:ascii="Times New Roman" w:hAnsi="Times New Roman" w:cs="Times New Roman"/>
          <w:sz w:val="28"/>
          <w:szCs w:val="28"/>
        </w:rPr>
        <w:t>. И мы также будем грустить и смеяться и будет тепло на душе, и мы всех вспомним и все будут живы в наших сердцах.</w:t>
      </w:r>
    </w:p>
    <w:sectPr w:rsidR="0095753C" w:rsidRPr="00C81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FB"/>
    <w:rsid w:val="001F0373"/>
    <w:rsid w:val="0021077C"/>
    <w:rsid w:val="00330383"/>
    <w:rsid w:val="008032AF"/>
    <w:rsid w:val="0095753C"/>
    <w:rsid w:val="00A8329F"/>
    <w:rsid w:val="00AA0877"/>
    <w:rsid w:val="00C634A4"/>
    <w:rsid w:val="00C814FB"/>
    <w:rsid w:val="00DE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3D481-9DFA-43CB-93DB-F1BE4F6AD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2024-03-23T14:11:00Z</dcterms:created>
  <dcterms:modified xsi:type="dcterms:W3CDTF">2024-03-23T14:56:00Z</dcterms:modified>
</cp:coreProperties>
</file>