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38" w:rsidRDefault="00843E7C">
      <w:pPr>
        <w:rPr>
          <w:rFonts w:ascii="Times New Roman" w:hAnsi="Times New Roman" w:cs="Times New Roman"/>
          <w:i/>
          <w:sz w:val="28"/>
          <w:szCs w:val="28"/>
        </w:rPr>
      </w:pPr>
      <w:r w:rsidRPr="00843E7C">
        <w:rPr>
          <w:rFonts w:ascii="Times New Roman" w:hAnsi="Times New Roman" w:cs="Times New Roman"/>
          <w:i/>
          <w:sz w:val="28"/>
          <w:szCs w:val="28"/>
        </w:rPr>
        <w:t>Беляев Арсений</w:t>
      </w:r>
    </w:p>
    <w:p w:rsidR="00843E7C" w:rsidRDefault="002240CD" w:rsidP="00843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Сильная духом</w:t>
      </w:r>
      <w:bookmarkStart w:id="0" w:name="_GoBack"/>
      <w:bookmarkEnd w:id="0"/>
    </w:p>
    <w:p w:rsidR="00843E7C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E7C">
        <w:rPr>
          <w:rFonts w:ascii="Times New Roman" w:hAnsi="Times New Roman" w:cs="Times New Roman"/>
          <w:sz w:val="28"/>
          <w:szCs w:val="28"/>
        </w:rPr>
        <w:t>Как часто приходится слышать выражение «сильная женщина». В современном представлении это женщина</w:t>
      </w:r>
      <w:r w:rsidR="00452C5A">
        <w:rPr>
          <w:rFonts w:ascii="Times New Roman" w:hAnsi="Times New Roman" w:cs="Times New Roman"/>
          <w:sz w:val="28"/>
          <w:szCs w:val="28"/>
        </w:rPr>
        <w:t xml:space="preserve">, которая достигла значительных успехов </w:t>
      </w:r>
      <w:r w:rsidR="00843E7C">
        <w:rPr>
          <w:rFonts w:ascii="Times New Roman" w:hAnsi="Times New Roman" w:cs="Times New Roman"/>
          <w:sz w:val="28"/>
          <w:szCs w:val="28"/>
        </w:rPr>
        <w:t>в жизн</w:t>
      </w:r>
      <w:r w:rsidR="00452C5A">
        <w:rPr>
          <w:rFonts w:ascii="Times New Roman" w:hAnsi="Times New Roman" w:cs="Times New Roman"/>
          <w:sz w:val="28"/>
          <w:szCs w:val="28"/>
        </w:rPr>
        <w:t>и без чьей-либо помощи. А в годы</w:t>
      </w:r>
      <w:r w:rsidR="00843E7C">
        <w:rPr>
          <w:rFonts w:ascii="Times New Roman" w:hAnsi="Times New Roman" w:cs="Times New Roman"/>
          <w:sz w:val="28"/>
          <w:szCs w:val="28"/>
        </w:rPr>
        <w:t xml:space="preserve"> исторических потрясений именно на плечах сильных женщин лежала непомерная ноша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E7C">
        <w:rPr>
          <w:rFonts w:ascii="Times New Roman" w:hAnsi="Times New Roman" w:cs="Times New Roman"/>
          <w:sz w:val="28"/>
          <w:szCs w:val="28"/>
        </w:rPr>
        <w:t>выстоять, выдержать, прокормить и воспитать детей.</w:t>
      </w:r>
    </w:p>
    <w:p w:rsidR="00843E7C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E7C">
        <w:rPr>
          <w:rFonts w:ascii="Times New Roman" w:hAnsi="Times New Roman" w:cs="Times New Roman"/>
          <w:sz w:val="28"/>
          <w:szCs w:val="28"/>
        </w:rPr>
        <w:t>Евдокия Константиновна Памфилова… Моя прапрабабушка</w:t>
      </w:r>
      <w:proofErr w:type="gramStart"/>
      <w:r w:rsidR="00843E7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843E7C">
        <w:rPr>
          <w:rFonts w:ascii="Times New Roman" w:hAnsi="Times New Roman" w:cs="Times New Roman"/>
          <w:sz w:val="28"/>
          <w:szCs w:val="28"/>
        </w:rPr>
        <w:t xml:space="preserve"> нашей семье  именно она считается воплощением силы и несгибаемой стойкости. Ей выпало жить в очень непростое время, когда нашу страну сотрясала революция, бушевала гражданская война. А позже – </w:t>
      </w:r>
      <w:proofErr w:type="gramStart"/>
      <w:r w:rsidR="00843E7C">
        <w:rPr>
          <w:rFonts w:ascii="Times New Roman" w:hAnsi="Times New Roman" w:cs="Times New Roman"/>
          <w:sz w:val="28"/>
          <w:szCs w:val="28"/>
        </w:rPr>
        <w:t>Великая</w:t>
      </w:r>
      <w:proofErr w:type="gramEnd"/>
      <w:r w:rsidR="00843E7C">
        <w:rPr>
          <w:rFonts w:ascii="Times New Roman" w:hAnsi="Times New Roman" w:cs="Times New Roman"/>
          <w:sz w:val="28"/>
          <w:szCs w:val="28"/>
        </w:rPr>
        <w:t xml:space="preserve"> Отечественная и годы послевоенной разрухи.</w:t>
      </w:r>
    </w:p>
    <w:p w:rsidR="00843E7C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3E7C">
        <w:rPr>
          <w:rFonts w:ascii="Times New Roman" w:hAnsi="Times New Roman" w:cs="Times New Roman"/>
          <w:sz w:val="28"/>
          <w:szCs w:val="28"/>
        </w:rPr>
        <w:t xml:space="preserve">Евдокия Константиновна, тогда еще просто Дуня, как называли ее в семье, родилась в 1896 году в казачьем хуторе </w:t>
      </w:r>
      <w:proofErr w:type="spellStart"/>
      <w:r w:rsidR="00843E7C">
        <w:rPr>
          <w:rFonts w:ascii="Times New Roman" w:hAnsi="Times New Roman" w:cs="Times New Roman"/>
          <w:sz w:val="28"/>
          <w:szCs w:val="28"/>
        </w:rPr>
        <w:t>Бугровском</w:t>
      </w:r>
      <w:proofErr w:type="spellEnd"/>
      <w:r w:rsidR="00843E7C">
        <w:rPr>
          <w:rFonts w:ascii="Times New Roman" w:hAnsi="Times New Roman" w:cs="Times New Roman"/>
          <w:sz w:val="28"/>
          <w:szCs w:val="28"/>
        </w:rPr>
        <w:t xml:space="preserve">, затерянном в степях </w:t>
      </w:r>
      <w:proofErr w:type="spellStart"/>
      <w:r w:rsidR="00843E7C">
        <w:rPr>
          <w:rFonts w:ascii="Times New Roman" w:hAnsi="Times New Roman" w:cs="Times New Roman"/>
          <w:sz w:val="28"/>
          <w:szCs w:val="28"/>
        </w:rPr>
        <w:t>Прихоперья</w:t>
      </w:r>
      <w:proofErr w:type="spellEnd"/>
      <w:r w:rsidR="00843E7C">
        <w:rPr>
          <w:rFonts w:ascii="Times New Roman" w:hAnsi="Times New Roman" w:cs="Times New Roman"/>
          <w:sz w:val="28"/>
          <w:szCs w:val="28"/>
        </w:rPr>
        <w:t>. Родилась в казачьей семье со славными военными корнями. Ни для кого не секрет, что у казаков военное дело было возведено в ранг искусства</w:t>
      </w:r>
      <w:r w:rsidR="008C4854">
        <w:rPr>
          <w:rFonts w:ascii="Times New Roman" w:hAnsi="Times New Roman" w:cs="Times New Roman"/>
          <w:sz w:val="28"/>
          <w:szCs w:val="28"/>
        </w:rPr>
        <w:t xml:space="preserve">. Отец Дуни служил в Императорском казачьем полку  и </w:t>
      </w:r>
      <w:proofErr w:type="gramStart"/>
      <w:r w:rsidR="008C4854">
        <w:rPr>
          <w:rFonts w:ascii="Times New Roman" w:hAnsi="Times New Roman" w:cs="Times New Roman"/>
          <w:sz w:val="28"/>
          <w:szCs w:val="28"/>
        </w:rPr>
        <w:t>как-то</w:t>
      </w:r>
      <w:proofErr w:type="gramEnd"/>
      <w:r w:rsidR="008C4854">
        <w:rPr>
          <w:rFonts w:ascii="Times New Roman" w:hAnsi="Times New Roman" w:cs="Times New Roman"/>
          <w:sz w:val="28"/>
          <w:szCs w:val="28"/>
        </w:rPr>
        <w:t xml:space="preserve"> раз на одном из смотров получил </w:t>
      </w:r>
      <w:r w:rsidR="00452C5A">
        <w:rPr>
          <w:rFonts w:ascii="Times New Roman" w:hAnsi="Times New Roman" w:cs="Times New Roman"/>
          <w:sz w:val="28"/>
          <w:szCs w:val="28"/>
        </w:rPr>
        <w:t>посеребрен</w:t>
      </w:r>
      <w:r w:rsidR="008C4854">
        <w:rPr>
          <w:rFonts w:ascii="Times New Roman" w:hAnsi="Times New Roman" w:cs="Times New Roman"/>
          <w:sz w:val="28"/>
          <w:szCs w:val="28"/>
        </w:rPr>
        <w:t xml:space="preserve">ное седло за джигитовку от самого императора Николая </w:t>
      </w:r>
      <w:r w:rsidR="008C48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52C5A">
        <w:rPr>
          <w:rFonts w:ascii="Times New Roman" w:hAnsi="Times New Roman" w:cs="Times New Roman"/>
          <w:sz w:val="28"/>
          <w:szCs w:val="28"/>
        </w:rPr>
        <w:t>. При этом в семье понимали</w:t>
      </w:r>
      <w:r w:rsidR="008C4854">
        <w:rPr>
          <w:rFonts w:ascii="Times New Roman" w:hAnsi="Times New Roman" w:cs="Times New Roman"/>
          <w:sz w:val="28"/>
          <w:szCs w:val="28"/>
        </w:rPr>
        <w:t xml:space="preserve"> всю важность и нужность образования. Поэтому Дуню отправили учиться в </w:t>
      </w:r>
      <w:proofErr w:type="spellStart"/>
      <w:r w:rsidR="008C4854">
        <w:rPr>
          <w:rFonts w:ascii="Times New Roman" w:hAnsi="Times New Roman" w:cs="Times New Roman"/>
          <w:sz w:val="28"/>
          <w:szCs w:val="28"/>
        </w:rPr>
        <w:t>Новохоперскую</w:t>
      </w:r>
      <w:proofErr w:type="spellEnd"/>
      <w:r w:rsidR="008C4854">
        <w:rPr>
          <w:rFonts w:ascii="Times New Roman" w:hAnsi="Times New Roman" w:cs="Times New Roman"/>
          <w:sz w:val="28"/>
          <w:szCs w:val="28"/>
        </w:rPr>
        <w:t xml:space="preserve"> женскую гимназию. В нашем семейном архиве хранится фотография тех лет. Дуня в гимназическом платье с белым фартуком</w:t>
      </w:r>
      <w:r w:rsidR="00153E0B">
        <w:rPr>
          <w:rFonts w:ascii="Times New Roman" w:hAnsi="Times New Roman" w:cs="Times New Roman"/>
          <w:sz w:val="28"/>
          <w:szCs w:val="28"/>
        </w:rPr>
        <w:t xml:space="preserve"> в окружении своих одноклассниц, «барышень», как их тогда называли. Училась Дуня неплохо, особенно легко ей давалась математика. Вспоминая потом свою нелегкую жизнь, Евдо</w:t>
      </w:r>
      <w:r w:rsidR="00452C5A">
        <w:rPr>
          <w:rFonts w:ascii="Times New Roman" w:hAnsi="Times New Roman" w:cs="Times New Roman"/>
          <w:sz w:val="28"/>
          <w:szCs w:val="28"/>
        </w:rPr>
        <w:t>кия Константиновна признавала, ч</w:t>
      </w:r>
      <w:r w:rsidR="00153E0B">
        <w:rPr>
          <w:rFonts w:ascii="Times New Roman" w:hAnsi="Times New Roman" w:cs="Times New Roman"/>
          <w:sz w:val="28"/>
          <w:szCs w:val="28"/>
        </w:rPr>
        <w:t>то годы учебы были самыми беззаботными в ее жизни. Просторные коридоры гимназии, натертые воском полы, натопленные печи, уроки Закона Божьего, которые вел старичок священник</w:t>
      </w:r>
      <w:proofErr w:type="gramStart"/>
      <w:r w:rsidR="00153E0B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153E0B">
        <w:rPr>
          <w:rFonts w:ascii="Times New Roman" w:hAnsi="Times New Roman" w:cs="Times New Roman"/>
          <w:sz w:val="28"/>
          <w:szCs w:val="28"/>
        </w:rPr>
        <w:t xml:space="preserve"> сильные морозы над гимназией вывешивали черный флаг – сигнал того, что занятия отменены и можно выспаться вволю.  Комнату Дуня </w:t>
      </w:r>
      <w:r w:rsidR="00153E0B">
        <w:rPr>
          <w:rFonts w:ascii="Times New Roman" w:hAnsi="Times New Roman" w:cs="Times New Roman"/>
          <w:sz w:val="28"/>
          <w:szCs w:val="28"/>
        </w:rPr>
        <w:lastRenderedPageBreak/>
        <w:t>снимала с тремя барышнями у извозчика, и по утрам, пока девушки еще спали, извозчик ходил в лавку за свежими булками для своих постоялиц</w:t>
      </w:r>
      <w:r w:rsidR="00452C5A">
        <w:rPr>
          <w:rFonts w:ascii="Times New Roman" w:hAnsi="Times New Roman" w:cs="Times New Roman"/>
          <w:sz w:val="28"/>
          <w:szCs w:val="28"/>
        </w:rPr>
        <w:t>…</w:t>
      </w:r>
    </w:p>
    <w:p w:rsidR="00153E0B" w:rsidRDefault="00E1394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5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После окончания гимназии Дуня вернулась  в родной хутор. Примерно в это время к ней посватался немолодой вдовец с тремя детьми. «Выходи, Дуня», - увещевала ее мать, понимая, что другого шанса на замужество дочери может не представиться. На свою беду Дуня была некрасивой</w:t>
      </w:r>
      <w:r w:rsidR="00354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да еще и прихрамывала с рож</w:t>
      </w:r>
      <w:r w:rsidR="003547ED">
        <w:rPr>
          <w:rFonts w:ascii="Times New Roman" w:hAnsi="Times New Roman" w:cs="Times New Roman"/>
          <w:sz w:val="28"/>
          <w:szCs w:val="28"/>
        </w:rPr>
        <w:t>дения. Такой, как она, на удачное замужество рассчитывать не приходилось, а вдовец Иван Григорьевич Петров искал хозяйку в дом и мать для своих осиротевших детей. Дуня согласилась. О том, как тяжело ей было в первое время, можно лишь догадываться. Еще вчера она жила на положении «барышни», изучала французский язык и постигала искусство рукоделия, ее будил по утрам запах свежей сдобы, а теперь</w:t>
      </w:r>
      <w:proofErr w:type="gramStart"/>
      <w:r w:rsidR="003547ED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3547ED">
        <w:rPr>
          <w:rFonts w:ascii="Times New Roman" w:hAnsi="Times New Roman" w:cs="Times New Roman"/>
          <w:sz w:val="28"/>
          <w:szCs w:val="28"/>
        </w:rPr>
        <w:t xml:space="preserve">еперь она хозяйка большого дома и мачеха троих детей, причем старшая дочь Татьяна была с ней почти одного возраста. </w:t>
      </w:r>
      <w:r w:rsidR="00683F9A">
        <w:rPr>
          <w:rFonts w:ascii="Times New Roman" w:hAnsi="Times New Roman" w:cs="Times New Roman"/>
          <w:sz w:val="28"/>
          <w:szCs w:val="28"/>
        </w:rPr>
        <w:t>Те</w:t>
      </w:r>
      <w:r w:rsidR="00873560">
        <w:rPr>
          <w:rFonts w:ascii="Times New Roman" w:hAnsi="Times New Roman" w:cs="Times New Roman"/>
          <w:sz w:val="28"/>
          <w:szCs w:val="28"/>
        </w:rPr>
        <w:t>м</w:t>
      </w:r>
      <w:r w:rsidR="00683F9A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3878AE">
        <w:rPr>
          <w:rFonts w:ascii="Times New Roman" w:hAnsi="Times New Roman" w:cs="Times New Roman"/>
          <w:sz w:val="28"/>
          <w:szCs w:val="28"/>
        </w:rPr>
        <w:t>,</w:t>
      </w:r>
      <w:r w:rsidR="00683F9A">
        <w:rPr>
          <w:rFonts w:ascii="Times New Roman" w:hAnsi="Times New Roman" w:cs="Times New Roman"/>
          <w:sz w:val="28"/>
          <w:szCs w:val="28"/>
        </w:rPr>
        <w:t xml:space="preserve"> жизнь шла своим чередом. Семья была довольно обеспеченной: Иван Григорьевич держал ссыпку – покупал зерно у казаков и перепродавал его, сплавляя по </w:t>
      </w:r>
      <w:proofErr w:type="spellStart"/>
      <w:r w:rsidR="00683F9A">
        <w:rPr>
          <w:rFonts w:ascii="Times New Roman" w:hAnsi="Times New Roman" w:cs="Times New Roman"/>
          <w:sz w:val="28"/>
          <w:szCs w:val="28"/>
        </w:rPr>
        <w:t>Хопру</w:t>
      </w:r>
      <w:proofErr w:type="spellEnd"/>
      <w:r w:rsidR="00683F9A">
        <w:rPr>
          <w:rFonts w:ascii="Times New Roman" w:hAnsi="Times New Roman" w:cs="Times New Roman"/>
          <w:sz w:val="28"/>
          <w:szCs w:val="28"/>
        </w:rPr>
        <w:t xml:space="preserve">. Дуня родила сына Алексея, позже дочь Антонину. К тому времени страна уже пережила революцию, гражданскую войну, уже установилась Советская власть, в том числе и на </w:t>
      </w:r>
      <w:proofErr w:type="spellStart"/>
      <w:r w:rsidR="00683F9A">
        <w:rPr>
          <w:rFonts w:ascii="Times New Roman" w:hAnsi="Times New Roman" w:cs="Times New Roman"/>
          <w:sz w:val="28"/>
          <w:szCs w:val="28"/>
        </w:rPr>
        <w:t>Хопре</w:t>
      </w:r>
      <w:proofErr w:type="spellEnd"/>
      <w:r w:rsidR="00683F9A">
        <w:rPr>
          <w:rFonts w:ascii="Times New Roman" w:hAnsi="Times New Roman" w:cs="Times New Roman"/>
          <w:sz w:val="28"/>
          <w:szCs w:val="28"/>
        </w:rPr>
        <w:t>. Еще в эпоху революционных потрясений Иван Григорьевич примкнул к левым эсерам. А в 30-е годы, когда начались массовые репрессии, муж Ду</w:t>
      </w:r>
      <w:r w:rsidR="00452C5A">
        <w:rPr>
          <w:rFonts w:ascii="Times New Roman" w:hAnsi="Times New Roman" w:cs="Times New Roman"/>
          <w:sz w:val="28"/>
          <w:szCs w:val="28"/>
        </w:rPr>
        <w:t xml:space="preserve">ни пропал. Незадолго до этого к </w:t>
      </w:r>
      <w:r w:rsidR="00683F9A">
        <w:rPr>
          <w:rFonts w:ascii="Times New Roman" w:hAnsi="Times New Roman" w:cs="Times New Roman"/>
          <w:sz w:val="28"/>
          <w:szCs w:val="28"/>
        </w:rPr>
        <w:t xml:space="preserve">нему приехал верховой казак, предупредил об аресте, после чего Иван Григорьевич велел жене собрать вещи, откопал свой карабин, попрощался с семьей и уехал в ночь. С тех пор его никто и никогда не видел. Возможно, эмигрировал за границу, а, скорее всего, сгинул в сталинских лагерях. Евдокия осталась одна с двумя маленькими детьми, а третий скоро должен был появиться на свет. Понимая, что скоро им нечего </w:t>
      </w:r>
      <w:proofErr w:type="gramStart"/>
      <w:r w:rsidR="00683F9A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683F9A">
        <w:rPr>
          <w:rFonts w:ascii="Times New Roman" w:hAnsi="Times New Roman" w:cs="Times New Roman"/>
          <w:sz w:val="28"/>
          <w:szCs w:val="28"/>
        </w:rPr>
        <w:t xml:space="preserve"> есть, молодая женщина решила поехать в Ростов к своему брату Алексею Константиновичу.</w:t>
      </w:r>
      <w:r w:rsidR="00452C5A">
        <w:rPr>
          <w:rFonts w:ascii="Times New Roman" w:hAnsi="Times New Roman" w:cs="Times New Roman"/>
          <w:sz w:val="28"/>
          <w:szCs w:val="28"/>
        </w:rPr>
        <w:t xml:space="preserve"> </w:t>
      </w:r>
      <w:r w:rsidR="00683F9A">
        <w:rPr>
          <w:rFonts w:ascii="Times New Roman" w:hAnsi="Times New Roman" w:cs="Times New Roman"/>
          <w:sz w:val="28"/>
          <w:szCs w:val="28"/>
        </w:rPr>
        <w:t xml:space="preserve">Тот работал инспектором отдела образования и был довольно влиятельным в городе человеком. Однако, приехав с детьми в </w:t>
      </w:r>
      <w:r w:rsidR="00683F9A">
        <w:rPr>
          <w:rFonts w:ascii="Times New Roman" w:hAnsi="Times New Roman" w:cs="Times New Roman"/>
          <w:sz w:val="28"/>
          <w:szCs w:val="28"/>
        </w:rPr>
        <w:lastRenderedPageBreak/>
        <w:t xml:space="preserve">Ростов, Дуня брата не застала – он уехал в командировку. А тут еще она почувствовала приближение родов и отправилась в больницу. Семилетний Алеша и пятилетняя Тоня остались одни на съемной квартире. </w:t>
      </w:r>
      <w:r w:rsidR="008E3689">
        <w:rPr>
          <w:rFonts w:ascii="Times New Roman" w:hAnsi="Times New Roman" w:cs="Times New Roman"/>
          <w:sz w:val="28"/>
          <w:szCs w:val="28"/>
        </w:rPr>
        <w:t>Евдокия приходила в себя после долгих и тяжелых родов, когда в палату вошла медсестра и обратилась к роженицам: «Женщины, чьи это дети вот уже третий день сидят на лавочке под окнами?» Материнское сердце сразу подсказало: «Мои!» Так и оказалось. Мать умолила врачей отпустить ее из роддома и с младенцем на руках поспешила к старшим детям. Первая фраза сына Алеша была: «Мам, а мы ведь, как ты в больницу ушла, ничего не ели». Евдокия продала чудом сохранившийся у нее отрез ткани и купила детям еды. Вскоре вернулся брат Алексей и помог сестре и племянникам деньгами.</w:t>
      </w:r>
    </w:p>
    <w:p w:rsidR="008E3689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3689">
        <w:rPr>
          <w:rFonts w:ascii="Times New Roman" w:hAnsi="Times New Roman" w:cs="Times New Roman"/>
          <w:sz w:val="28"/>
          <w:szCs w:val="28"/>
        </w:rPr>
        <w:t xml:space="preserve">Все же  Евдокия с детьми решила вернуться на родину, где все было близким и привычным. Они поселились на станции Калмык, где Дуня стала работать учительницей. Ей выделили  хороший дом,  окруженный вишневым садом. Евдокия работала, не покладая рук, ведь ей одной пришлось поднимать троих детей. Твердая и властная, с несгибаемой волей, Евдокия была справедливой и строгой матерью и таким же строгим руководителем – долгие годы она была директором сельской школы. </w:t>
      </w:r>
    </w:p>
    <w:p w:rsidR="008E3689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="008E3689">
        <w:rPr>
          <w:rFonts w:ascii="Times New Roman" w:hAnsi="Times New Roman" w:cs="Times New Roman"/>
          <w:sz w:val="28"/>
          <w:szCs w:val="28"/>
        </w:rPr>
        <w:t xml:space="preserve">ыла у этой сильной женщина одна слабость – старший сын Алексей. Мать любила всех своих детей, но Алеша… Она сосредоточила в нем все свои заветные мечты, и он оправдывал ожидания матери. Спортсмен, отличник (способности к математике унаследовал от матери), он везде и всегда был на хорошем счету. Мать растила его настоящим мужчиной, мечтала о том, что </w:t>
      </w:r>
      <w:r w:rsidR="00C67E6F">
        <w:rPr>
          <w:rFonts w:ascii="Times New Roman" w:hAnsi="Times New Roman" w:cs="Times New Roman"/>
          <w:sz w:val="28"/>
          <w:szCs w:val="28"/>
        </w:rPr>
        <w:t xml:space="preserve">он, наконец, заменит ее на посту главы семьи. </w:t>
      </w:r>
    </w:p>
    <w:p w:rsidR="00C67E6F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7E6F">
        <w:rPr>
          <w:rFonts w:ascii="Times New Roman" w:hAnsi="Times New Roman" w:cs="Times New Roman"/>
          <w:sz w:val="28"/>
          <w:szCs w:val="28"/>
        </w:rPr>
        <w:t xml:space="preserve">Но тут грянула Великая Отечественная война. Алеша отправился на фронт сразу после достижения призывного возраста в 1942 году. Что пережила мать, провожая любимого сына, свою надежду и опору, возможно, на смерть? Отогнать тревожные мысли помогала работа. В годы войны Евдокия Константиновна совмещала обязанности директора школы и </w:t>
      </w:r>
      <w:r w:rsidR="00C67E6F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сельсовета. Грамотных людей не хватало, и такие образованные люди, как Евдокия Константиновна, были на вес золота. А выжить в войну семье помогли два мешка с горохом, завалявшиеся на чердаке. Мать молола горох на мельнице и пекла лепешки, которые утоляли чувство голода. Правда, после войны никто из семьи не мог даже смотреть на блюда из гороха. </w:t>
      </w:r>
    </w:p>
    <w:p w:rsidR="00C67E6F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7E6F">
        <w:rPr>
          <w:rFonts w:ascii="Times New Roman" w:hAnsi="Times New Roman" w:cs="Times New Roman"/>
          <w:sz w:val="28"/>
          <w:szCs w:val="28"/>
        </w:rPr>
        <w:t>1945 год – года великой Победы и великой радости. Сын Алеша вернулся с фронта живым и невредимым. Потихоньку стала налаживаться мирная жизнь. Старшие дети создали свои семьи, однако поначалу продолжали жить с матерью под одной крышей. Бабушка Дуня нянчила внуков и все так же железной рукой вела хозяйство. Интересно, что все - сын, дочь, невестка и зят</w:t>
      </w:r>
      <w:r w:rsidR="00452C5A">
        <w:rPr>
          <w:rFonts w:ascii="Times New Roman" w:hAnsi="Times New Roman" w:cs="Times New Roman"/>
          <w:sz w:val="28"/>
          <w:szCs w:val="28"/>
        </w:rPr>
        <w:t>ь – были учителями. Такая вот педагогическая семья</w:t>
      </w:r>
      <w:r w:rsidR="00C67E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7E6F">
        <w:rPr>
          <w:rFonts w:ascii="Times New Roman" w:hAnsi="Times New Roman" w:cs="Times New Roman"/>
          <w:sz w:val="28"/>
          <w:szCs w:val="28"/>
        </w:rPr>
        <w:t>Работали очень мн</w:t>
      </w:r>
      <w:r w:rsidR="00452C5A">
        <w:rPr>
          <w:rFonts w:ascii="Times New Roman" w:hAnsi="Times New Roman" w:cs="Times New Roman"/>
          <w:sz w:val="28"/>
          <w:szCs w:val="28"/>
        </w:rPr>
        <w:t>ого, излишеств</w:t>
      </w:r>
      <w:proofErr w:type="gramEnd"/>
      <w:r w:rsidR="00452C5A">
        <w:rPr>
          <w:rFonts w:ascii="Times New Roman" w:hAnsi="Times New Roman" w:cs="Times New Roman"/>
          <w:sz w:val="28"/>
          <w:szCs w:val="28"/>
        </w:rPr>
        <w:t xml:space="preserve"> не знали, но жили</w:t>
      </w:r>
      <w:r w:rsidR="00C67E6F">
        <w:rPr>
          <w:rFonts w:ascii="Times New Roman" w:hAnsi="Times New Roman" w:cs="Times New Roman"/>
          <w:sz w:val="28"/>
          <w:szCs w:val="28"/>
        </w:rPr>
        <w:t xml:space="preserve"> дружно</w:t>
      </w:r>
      <w:r w:rsidR="00452C5A">
        <w:rPr>
          <w:rFonts w:ascii="Times New Roman" w:hAnsi="Times New Roman" w:cs="Times New Roman"/>
          <w:sz w:val="28"/>
          <w:szCs w:val="28"/>
        </w:rPr>
        <w:t xml:space="preserve"> и весело. </w:t>
      </w:r>
      <w:r w:rsidR="00C67E6F">
        <w:rPr>
          <w:rFonts w:ascii="Times New Roman" w:hAnsi="Times New Roman" w:cs="Times New Roman"/>
          <w:sz w:val="28"/>
          <w:szCs w:val="28"/>
        </w:rPr>
        <w:t xml:space="preserve">В семье было заведено, что все работающие </w:t>
      </w:r>
      <w:r w:rsidR="008D68A8">
        <w:rPr>
          <w:rFonts w:ascii="Times New Roman" w:hAnsi="Times New Roman" w:cs="Times New Roman"/>
          <w:sz w:val="28"/>
          <w:szCs w:val="28"/>
        </w:rPr>
        <w:t>«сдавали» свою зарплату бабушке Дуне, которая распределяла день</w:t>
      </w:r>
      <w:r w:rsidR="00452C5A">
        <w:rPr>
          <w:rFonts w:ascii="Times New Roman" w:hAnsi="Times New Roman" w:cs="Times New Roman"/>
          <w:sz w:val="28"/>
          <w:szCs w:val="28"/>
        </w:rPr>
        <w:t xml:space="preserve">ги </w:t>
      </w:r>
      <w:r w:rsidR="008D68A8">
        <w:rPr>
          <w:rFonts w:ascii="Times New Roman" w:hAnsi="Times New Roman" w:cs="Times New Roman"/>
          <w:sz w:val="28"/>
          <w:szCs w:val="28"/>
        </w:rPr>
        <w:t xml:space="preserve"> на семейные нужды, </w:t>
      </w:r>
      <w:r w:rsidR="00452C5A">
        <w:rPr>
          <w:rFonts w:ascii="Times New Roman" w:hAnsi="Times New Roman" w:cs="Times New Roman"/>
          <w:sz w:val="28"/>
          <w:szCs w:val="28"/>
        </w:rPr>
        <w:t>по венной привычке соблюдая строгую экономию</w:t>
      </w:r>
      <w:r w:rsidR="008D68A8">
        <w:rPr>
          <w:rFonts w:ascii="Times New Roman" w:hAnsi="Times New Roman" w:cs="Times New Roman"/>
          <w:sz w:val="28"/>
          <w:szCs w:val="28"/>
        </w:rPr>
        <w:t>. Перед праздниками выдавала детям день</w:t>
      </w:r>
      <w:r w:rsidR="00452C5A">
        <w:rPr>
          <w:rFonts w:ascii="Times New Roman" w:hAnsi="Times New Roman" w:cs="Times New Roman"/>
          <w:sz w:val="28"/>
          <w:szCs w:val="28"/>
        </w:rPr>
        <w:t>ги</w:t>
      </w:r>
      <w:r w:rsidR="008D68A8">
        <w:rPr>
          <w:rFonts w:ascii="Times New Roman" w:hAnsi="Times New Roman" w:cs="Times New Roman"/>
          <w:sz w:val="28"/>
          <w:szCs w:val="28"/>
        </w:rPr>
        <w:t xml:space="preserve"> на обновки, причем по справедливости. Невестке Раисе могла дать больше, чем дочери, «потому что у Раи зарплата больше». Моя прабабушка Рая всегда говорила, что со свекровью она жила «как у Христа за пазухой». </w:t>
      </w:r>
    </w:p>
    <w:p w:rsidR="008D68A8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1CAC">
        <w:rPr>
          <w:rFonts w:ascii="Times New Roman" w:hAnsi="Times New Roman" w:cs="Times New Roman"/>
          <w:sz w:val="28"/>
          <w:szCs w:val="28"/>
        </w:rPr>
        <w:t>Евдокия Константиновна прожила долгую и достойную жизнь. Всем свои</w:t>
      </w:r>
      <w:r w:rsidR="00452C5A">
        <w:rPr>
          <w:rFonts w:ascii="Times New Roman" w:hAnsi="Times New Roman" w:cs="Times New Roman"/>
          <w:sz w:val="28"/>
          <w:szCs w:val="28"/>
        </w:rPr>
        <w:t>м</w:t>
      </w:r>
      <w:r w:rsidR="00961CAC">
        <w:rPr>
          <w:rFonts w:ascii="Times New Roman" w:hAnsi="Times New Roman" w:cs="Times New Roman"/>
          <w:sz w:val="28"/>
          <w:szCs w:val="28"/>
        </w:rPr>
        <w:t xml:space="preserve"> детям она дала высшее образование, двое из них стали учителями. Среди внуков и правнуков бабушки Дуни тоже немало педагогов. Так что наша учительская династия продолжается вот уже второе столетие. Говорят, что достойным людям Бог посылает легкую смерть. Так было и с бабушкой Дуней. Она мирно сидела на скамеечке около своего дома, разговаривая с соседками, и вдруг повалилась на бок и умерла. Ей было уже далеко за семьдесят, но для всех членов семьи ее смерть стала настоящим ударом. До самой смерти Евдокия Константиновна была стержнем, на котором держалась семья. А после ее смерти образовалась пустота, которую долго </w:t>
      </w:r>
      <w:r w:rsidR="00961CAC">
        <w:rPr>
          <w:rFonts w:ascii="Times New Roman" w:hAnsi="Times New Roman" w:cs="Times New Roman"/>
          <w:sz w:val="28"/>
          <w:szCs w:val="28"/>
        </w:rPr>
        <w:lastRenderedPageBreak/>
        <w:t xml:space="preserve">ощущала вся ее большая семья. Сложные жизненные обстоятельства закалили ее волю и сделали характер несгибаемым. Она не могла себе позволить быть для своих детей ласковой матерью, однако дала им нечто гораздо более ценное – воспитала в них принципиальность, честность, порядочность и обостренное чувство справедливости. И еще – приучила их работать на совесть и рассчитывать только на себя.  И, пожалуй, такое наследство гораздо важнее любых материальных ценностей. </w:t>
      </w:r>
    </w:p>
    <w:p w:rsidR="00873560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Рассматриваю фотографии бабушки Дуни в зрелом возрасте. На них уже трудно угадать беззаботную «барышню» -</w:t>
      </w:r>
      <w:r w:rsidR="0041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гимназистку.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она в окружении учеников</w:t>
      </w:r>
      <w:r w:rsidR="00416018">
        <w:rPr>
          <w:rFonts w:ascii="Times New Roman" w:hAnsi="Times New Roman" w:cs="Times New Roman"/>
          <w:sz w:val="28"/>
          <w:szCs w:val="28"/>
        </w:rPr>
        <w:t xml:space="preserve"> школы, вот с детьми и внуками…Крупные, словно вырубленные из камня черты лица, натруженные руки лежат на коленях, глаза прямо и строго смотрят в объектив…Ловлю себя на том, что эта немолодая и некрасивая женщина вполне могла бы стать   моделью для скульптора, если бы он зах</w:t>
      </w:r>
      <w:r w:rsidR="00352458">
        <w:rPr>
          <w:rFonts w:ascii="Times New Roman" w:hAnsi="Times New Roman" w:cs="Times New Roman"/>
          <w:sz w:val="28"/>
          <w:szCs w:val="28"/>
        </w:rPr>
        <w:t>отел воплотить Россию в женс</w:t>
      </w:r>
      <w:r w:rsidR="00454ED6">
        <w:rPr>
          <w:rFonts w:ascii="Times New Roman" w:hAnsi="Times New Roman" w:cs="Times New Roman"/>
          <w:sz w:val="28"/>
          <w:szCs w:val="28"/>
        </w:rPr>
        <w:t>ком образе.</w:t>
      </w:r>
      <w:proofErr w:type="gramEnd"/>
      <w:r w:rsidR="00454ED6">
        <w:rPr>
          <w:rFonts w:ascii="Times New Roman" w:hAnsi="Times New Roman" w:cs="Times New Roman"/>
          <w:sz w:val="28"/>
          <w:szCs w:val="28"/>
        </w:rPr>
        <w:t xml:space="preserve"> В </w:t>
      </w:r>
      <w:r w:rsidR="00352458">
        <w:rPr>
          <w:rFonts w:ascii="Times New Roman" w:hAnsi="Times New Roman" w:cs="Times New Roman"/>
          <w:sz w:val="28"/>
          <w:szCs w:val="28"/>
        </w:rPr>
        <w:t xml:space="preserve"> самые тяжелые минуты она не сломала</w:t>
      </w:r>
      <w:r w:rsidR="00454ED6">
        <w:rPr>
          <w:rFonts w:ascii="Times New Roman" w:hAnsi="Times New Roman" w:cs="Times New Roman"/>
          <w:sz w:val="28"/>
          <w:szCs w:val="28"/>
        </w:rPr>
        <w:t>сь, не сложила руки, а находила в себе силы жить, работать и воспитывать детей. Для нашей семьи ее личность – это своего рода нравственный эталон,</w:t>
      </w:r>
      <w:r w:rsidR="007D4D4F">
        <w:rPr>
          <w:rFonts w:ascii="Times New Roman" w:hAnsi="Times New Roman" w:cs="Times New Roman"/>
          <w:sz w:val="28"/>
          <w:szCs w:val="28"/>
        </w:rPr>
        <w:t xml:space="preserve"> на который равняемся мы, ее потомки.</w:t>
      </w:r>
    </w:p>
    <w:p w:rsidR="00873560" w:rsidRPr="008C4854" w:rsidRDefault="00873560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3E7C" w:rsidRPr="00843E7C" w:rsidRDefault="00843E7C" w:rsidP="008735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3E7C" w:rsidRPr="00843E7C" w:rsidSect="0087356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3A"/>
    <w:rsid w:val="0000218D"/>
    <w:rsid w:val="00017347"/>
    <w:rsid w:val="00017D35"/>
    <w:rsid w:val="00023D42"/>
    <w:rsid w:val="0002454E"/>
    <w:rsid w:val="000252B7"/>
    <w:rsid w:val="00034672"/>
    <w:rsid w:val="00044610"/>
    <w:rsid w:val="0005262F"/>
    <w:rsid w:val="00061834"/>
    <w:rsid w:val="000644C7"/>
    <w:rsid w:val="000768E2"/>
    <w:rsid w:val="00080870"/>
    <w:rsid w:val="000821E4"/>
    <w:rsid w:val="00095CAC"/>
    <w:rsid w:val="000A01F4"/>
    <w:rsid w:val="000A1299"/>
    <w:rsid w:val="000A6ED9"/>
    <w:rsid w:val="000A772C"/>
    <w:rsid w:val="000B1BB1"/>
    <w:rsid w:val="000B2C62"/>
    <w:rsid w:val="000B60BA"/>
    <w:rsid w:val="000B77D0"/>
    <w:rsid w:val="000C585E"/>
    <w:rsid w:val="000C68EF"/>
    <w:rsid w:val="000D0C1E"/>
    <w:rsid w:val="000D3915"/>
    <w:rsid w:val="000E18BD"/>
    <w:rsid w:val="000E237F"/>
    <w:rsid w:val="000F0C45"/>
    <w:rsid w:val="001016B0"/>
    <w:rsid w:val="00106E59"/>
    <w:rsid w:val="001118B5"/>
    <w:rsid w:val="001250AC"/>
    <w:rsid w:val="00153E0B"/>
    <w:rsid w:val="001578A4"/>
    <w:rsid w:val="00163FBC"/>
    <w:rsid w:val="00164EF3"/>
    <w:rsid w:val="00165076"/>
    <w:rsid w:val="001771F7"/>
    <w:rsid w:val="00182827"/>
    <w:rsid w:val="001951D0"/>
    <w:rsid w:val="001A4C47"/>
    <w:rsid w:val="001B2B3A"/>
    <w:rsid w:val="001D7D5E"/>
    <w:rsid w:val="001E59BB"/>
    <w:rsid w:val="001E6D93"/>
    <w:rsid w:val="002066DF"/>
    <w:rsid w:val="002121C3"/>
    <w:rsid w:val="00223AAF"/>
    <w:rsid w:val="002240CD"/>
    <w:rsid w:val="002501D7"/>
    <w:rsid w:val="00252400"/>
    <w:rsid w:val="002525E3"/>
    <w:rsid w:val="00253A1B"/>
    <w:rsid w:val="00256274"/>
    <w:rsid w:val="0025761F"/>
    <w:rsid w:val="002741D8"/>
    <w:rsid w:val="00274453"/>
    <w:rsid w:val="00275564"/>
    <w:rsid w:val="00283CE1"/>
    <w:rsid w:val="00284E0D"/>
    <w:rsid w:val="00287DA0"/>
    <w:rsid w:val="002965D1"/>
    <w:rsid w:val="002A0E0A"/>
    <w:rsid w:val="002B0235"/>
    <w:rsid w:val="002B3351"/>
    <w:rsid w:val="002B4979"/>
    <w:rsid w:val="002C2D5D"/>
    <w:rsid w:val="002D1FA5"/>
    <w:rsid w:val="002D7B96"/>
    <w:rsid w:val="002D7D09"/>
    <w:rsid w:val="002E162C"/>
    <w:rsid w:val="002E2767"/>
    <w:rsid w:val="002F1C1C"/>
    <w:rsid w:val="002F54C2"/>
    <w:rsid w:val="00304FD6"/>
    <w:rsid w:val="00316DD7"/>
    <w:rsid w:val="00331663"/>
    <w:rsid w:val="00331AA2"/>
    <w:rsid w:val="00343D61"/>
    <w:rsid w:val="00346C64"/>
    <w:rsid w:val="0035084E"/>
    <w:rsid w:val="003520FB"/>
    <w:rsid w:val="00352458"/>
    <w:rsid w:val="003547ED"/>
    <w:rsid w:val="00354987"/>
    <w:rsid w:val="00360F9C"/>
    <w:rsid w:val="00364B06"/>
    <w:rsid w:val="00367818"/>
    <w:rsid w:val="00371B1F"/>
    <w:rsid w:val="00371B42"/>
    <w:rsid w:val="00371CA9"/>
    <w:rsid w:val="0037569A"/>
    <w:rsid w:val="00380C6B"/>
    <w:rsid w:val="0038316C"/>
    <w:rsid w:val="003878AE"/>
    <w:rsid w:val="003914AF"/>
    <w:rsid w:val="00392F38"/>
    <w:rsid w:val="00395B9F"/>
    <w:rsid w:val="003A1FFA"/>
    <w:rsid w:val="003A3CB3"/>
    <w:rsid w:val="003B390C"/>
    <w:rsid w:val="003B4561"/>
    <w:rsid w:val="003B74A6"/>
    <w:rsid w:val="003E18E9"/>
    <w:rsid w:val="003E427A"/>
    <w:rsid w:val="003E7085"/>
    <w:rsid w:val="003E7C01"/>
    <w:rsid w:val="003F0107"/>
    <w:rsid w:val="003F40B1"/>
    <w:rsid w:val="00404EB6"/>
    <w:rsid w:val="0040613E"/>
    <w:rsid w:val="0040711F"/>
    <w:rsid w:val="00410BF6"/>
    <w:rsid w:val="004155B1"/>
    <w:rsid w:val="00415709"/>
    <w:rsid w:val="00416018"/>
    <w:rsid w:val="0042022E"/>
    <w:rsid w:val="00421A11"/>
    <w:rsid w:val="00421E4F"/>
    <w:rsid w:val="004325F1"/>
    <w:rsid w:val="0044274F"/>
    <w:rsid w:val="00444140"/>
    <w:rsid w:val="00452328"/>
    <w:rsid w:val="00452604"/>
    <w:rsid w:val="00452C5A"/>
    <w:rsid w:val="00454ED6"/>
    <w:rsid w:val="00461447"/>
    <w:rsid w:val="00467DC6"/>
    <w:rsid w:val="004707A7"/>
    <w:rsid w:val="004715DC"/>
    <w:rsid w:val="00474D99"/>
    <w:rsid w:val="00474F99"/>
    <w:rsid w:val="00481BD2"/>
    <w:rsid w:val="0048201A"/>
    <w:rsid w:val="00483236"/>
    <w:rsid w:val="00485F86"/>
    <w:rsid w:val="004863B3"/>
    <w:rsid w:val="00490695"/>
    <w:rsid w:val="00491041"/>
    <w:rsid w:val="004948A7"/>
    <w:rsid w:val="00494A57"/>
    <w:rsid w:val="004A19B9"/>
    <w:rsid w:val="004C271B"/>
    <w:rsid w:val="004C4D59"/>
    <w:rsid w:val="004C6674"/>
    <w:rsid w:val="004D735D"/>
    <w:rsid w:val="004E097C"/>
    <w:rsid w:val="004E741A"/>
    <w:rsid w:val="004F2568"/>
    <w:rsid w:val="004F7571"/>
    <w:rsid w:val="00502E8C"/>
    <w:rsid w:val="00505852"/>
    <w:rsid w:val="0051671B"/>
    <w:rsid w:val="00516A9F"/>
    <w:rsid w:val="00522B85"/>
    <w:rsid w:val="005238B6"/>
    <w:rsid w:val="0052433E"/>
    <w:rsid w:val="005313C2"/>
    <w:rsid w:val="00546AEF"/>
    <w:rsid w:val="00554EE6"/>
    <w:rsid w:val="00556A7C"/>
    <w:rsid w:val="0056019E"/>
    <w:rsid w:val="005656E1"/>
    <w:rsid w:val="005A10BB"/>
    <w:rsid w:val="005C253D"/>
    <w:rsid w:val="005E558C"/>
    <w:rsid w:val="005F762B"/>
    <w:rsid w:val="006031A0"/>
    <w:rsid w:val="00614D32"/>
    <w:rsid w:val="00627C0A"/>
    <w:rsid w:val="00637109"/>
    <w:rsid w:val="0063777F"/>
    <w:rsid w:val="00645BB5"/>
    <w:rsid w:val="0065194E"/>
    <w:rsid w:val="00653F66"/>
    <w:rsid w:val="00654BB5"/>
    <w:rsid w:val="00663BB4"/>
    <w:rsid w:val="00674BAE"/>
    <w:rsid w:val="00676586"/>
    <w:rsid w:val="00681D5E"/>
    <w:rsid w:val="00683F9A"/>
    <w:rsid w:val="0068483F"/>
    <w:rsid w:val="00686409"/>
    <w:rsid w:val="0069101B"/>
    <w:rsid w:val="006933BA"/>
    <w:rsid w:val="00695416"/>
    <w:rsid w:val="0069706C"/>
    <w:rsid w:val="006A10F2"/>
    <w:rsid w:val="006A221E"/>
    <w:rsid w:val="006B0198"/>
    <w:rsid w:val="006B16D4"/>
    <w:rsid w:val="006C0619"/>
    <w:rsid w:val="006C7D0A"/>
    <w:rsid w:val="006D6819"/>
    <w:rsid w:val="006D7E5B"/>
    <w:rsid w:val="006F4E9B"/>
    <w:rsid w:val="00701764"/>
    <w:rsid w:val="00704194"/>
    <w:rsid w:val="00707317"/>
    <w:rsid w:val="0071241F"/>
    <w:rsid w:val="00716E58"/>
    <w:rsid w:val="007214A3"/>
    <w:rsid w:val="007303D8"/>
    <w:rsid w:val="0073046B"/>
    <w:rsid w:val="007315A3"/>
    <w:rsid w:val="00733BC1"/>
    <w:rsid w:val="007354E8"/>
    <w:rsid w:val="007377F6"/>
    <w:rsid w:val="00742B7E"/>
    <w:rsid w:val="0074649D"/>
    <w:rsid w:val="00761672"/>
    <w:rsid w:val="0076432F"/>
    <w:rsid w:val="00775CDC"/>
    <w:rsid w:val="007809A4"/>
    <w:rsid w:val="007829FA"/>
    <w:rsid w:val="007844DD"/>
    <w:rsid w:val="007957A6"/>
    <w:rsid w:val="00796FEE"/>
    <w:rsid w:val="007A66DB"/>
    <w:rsid w:val="007B09C6"/>
    <w:rsid w:val="007C3887"/>
    <w:rsid w:val="007D05F6"/>
    <w:rsid w:val="007D2D59"/>
    <w:rsid w:val="007D2D6C"/>
    <w:rsid w:val="007D4D4F"/>
    <w:rsid w:val="007E7139"/>
    <w:rsid w:val="007F0B6C"/>
    <w:rsid w:val="007F484E"/>
    <w:rsid w:val="007F6E92"/>
    <w:rsid w:val="00806224"/>
    <w:rsid w:val="00806A5E"/>
    <w:rsid w:val="00816C1D"/>
    <w:rsid w:val="00821284"/>
    <w:rsid w:val="00822CD8"/>
    <w:rsid w:val="0082758E"/>
    <w:rsid w:val="00827F5F"/>
    <w:rsid w:val="00834FD3"/>
    <w:rsid w:val="00835ABA"/>
    <w:rsid w:val="008371E0"/>
    <w:rsid w:val="00841986"/>
    <w:rsid w:val="00843E7C"/>
    <w:rsid w:val="00861A9E"/>
    <w:rsid w:val="00862B1D"/>
    <w:rsid w:val="00873560"/>
    <w:rsid w:val="008806BE"/>
    <w:rsid w:val="00885B59"/>
    <w:rsid w:val="00891137"/>
    <w:rsid w:val="008911D8"/>
    <w:rsid w:val="008967D1"/>
    <w:rsid w:val="008A60CC"/>
    <w:rsid w:val="008A7770"/>
    <w:rsid w:val="008C4854"/>
    <w:rsid w:val="008D68A8"/>
    <w:rsid w:val="008E365E"/>
    <w:rsid w:val="008E3689"/>
    <w:rsid w:val="008E5AD1"/>
    <w:rsid w:val="008E6156"/>
    <w:rsid w:val="008F3E4C"/>
    <w:rsid w:val="008F776B"/>
    <w:rsid w:val="00900D9C"/>
    <w:rsid w:val="00910909"/>
    <w:rsid w:val="00912E98"/>
    <w:rsid w:val="0091491C"/>
    <w:rsid w:val="00914D00"/>
    <w:rsid w:val="009212EC"/>
    <w:rsid w:val="00940D13"/>
    <w:rsid w:val="00941E43"/>
    <w:rsid w:val="00955875"/>
    <w:rsid w:val="00955AC3"/>
    <w:rsid w:val="00961CAC"/>
    <w:rsid w:val="009638DD"/>
    <w:rsid w:val="00964599"/>
    <w:rsid w:val="00970BB7"/>
    <w:rsid w:val="0097198B"/>
    <w:rsid w:val="00971EE1"/>
    <w:rsid w:val="00991F7F"/>
    <w:rsid w:val="009A78AE"/>
    <w:rsid w:val="009C351C"/>
    <w:rsid w:val="009C3A21"/>
    <w:rsid w:val="009E5A4F"/>
    <w:rsid w:val="009E79F4"/>
    <w:rsid w:val="009F37CD"/>
    <w:rsid w:val="009F4F2E"/>
    <w:rsid w:val="009F528F"/>
    <w:rsid w:val="00A01CFD"/>
    <w:rsid w:val="00A166F1"/>
    <w:rsid w:val="00A2344A"/>
    <w:rsid w:val="00A259F2"/>
    <w:rsid w:val="00A52BDD"/>
    <w:rsid w:val="00A64D40"/>
    <w:rsid w:val="00A745E1"/>
    <w:rsid w:val="00A81258"/>
    <w:rsid w:val="00A81DE2"/>
    <w:rsid w:val="00A82C82"/>
    <w:rsid w:val="00A835E9"/>
    <w:rsid w:val="00A84E36"/>
    <w:rsid w:val="00A85AA5"/>
    <w:rsid w:val="00A86B47"/>
    <w:rsid w:val="00A87195"/>
    <w:rsid w:val="00A938AA"/>
    <w:rsid w:val="00AB2B73"/>
    <w:rsid w:val="00AB400D"/>
    <w:rsid w:val="00AB4E33"/>
    <w:rsid w:val="00AB78A8"/>
    <w:rsid w:val="00AB7B67"/>
    <w:rsid w:val="00AC4571"/>
    <w:rsid w:val="00AC62D1"/>
    <w:rsid w:val="00AC702C"/>
    <w:rsid w:val="00AD3239"/>
    <w:rsid w:val="00AD37E5"/>
    <w:rsid w:val="00AD593E"/>
    <w:rsid w:val="00AD7985"/>
    <w:rsid w:val="00AE1E89"/>
    <w:rsid w:val="00AF6FFF"/>
    <w:rsid w:val="00B002E2"/>
    <w:rsid w:val="00B045A9"/>
    <w:rsid w:val="00B047C8"/>
    <w:rsid w:val="00B1744C"/>
    <w:rsid w:val="00B25586"/>
    <w:rsid w:val="00B3465C"/>
    <w:rsid w:val="00B3596B"/>
    <w:rsid w:val="00B423EF"/>
    <w:rsid w:val="00B44858"/>
    <w:rsid w:val="00B4779A"/>
    <w:rsid w:val="00B5031D"/>
    <w:rsid w:val="00B53F15"/>
    <w:rsid w:val="00B762E5"/>
    <w:rsid w:val="00B77D5C"/>
    <w:rsid w:val="00BA6F4D"/>
    <w:rsid w:val="00BB468D"/>
    <w:rsid w:val="00BB489B"/>
    <w:rsid w:val="00BB6DD0"/>
    <w:rsid w:val="00BC0BDD"/>
    <w:rsid w:val="00BC0C6E"/>
    <w:rsid w:val="00BD3DB6"/>
    <w:rsid w:val="00BD5496"/>
    <w:rsid w:val="00BF5490"/>
    <w:rsid w:val="00BF6437"/>
    <w:rsid w:val="00BF7AAF"/>
    <w:rsid w:val="00C0073F"/>
    <w:rsid w:val="00C02CA2"/>
    <w:rsid w:val="00C059EB"/>
    <w:rsid w:val="00C0703A"/>
    <w:rsid w:val="00C072F9"/>
    <w:rsid w:val="00C1321B"/>
    <w:rsid w:val="00C13FE7"/>
    <w:rsid w:val="00C20AC3"/>
    <w:rsid w:val="00C25EAF"/>
    <w:rsid w:val="00C3456F"/>
    <w:rsid w:val="00C34D7C"/>
    <w:rsid w:val="00C42FF6"/>
    <w:rsid w:val="00C6024C"/>
    <w:rsid w:val="00C621F3"/>
    <w:rsid w:val="00C67E6F"/>
    <w:rsid w:val="00C719E8"/>
    <w:rsid w:val="00C846AF"/>
    <w:rsid w:val="00C908DA"/>
    <w:rsid w:val="00CA20F8"/>
    <w:rsid w:val="00CB28F9"/>
    <w:rsid w:val="00CB2DAB"/>
    <w:rsid w:val="00CC3800"/>
    <w:rsid w:val="00CD1956"/>
    <w:rsid w:val="00CD4AFF"/>
    <w:rsid w:val="00CF0A6E"/>
    <w:rsid w:val="00D13474"/>
    <w:rsid w:val="00D149B1"/>
    <w:rsid w:val="00D16F2B"/>
    <w:rsid w:val="00D17A2B"/>
    <w:rsid w:val="00D21378"/>
    <w:rsid w:val="00D27C1B"/>
    <w:rsid w:val="00D318E6"/>
    <w:rsid w:val="00D3443E"/>
    <w:rsid w:val="00D34EC3"/>
    <w:rsid w:val="00D40D50"/>
    <w:rsid w:val="00D4732F"/>
    <w:rsid w:val="00D47688"/>
    <w:rsid w:val="00D5298E"/>
    <w:rsid w:val="00D55FA7"/>
    <w:rsid w:val="00D5694E"/>
    <w:rsid w:val="00D56C98"/>
    <w:rsid w:val="00D6751A"/>
    <w:rsid w:val="00D713E4"/>
    <w:rsid w:val="00D72545"/>
    <w:rsid w:val="00D74996"/>
    <w:rsid w:val="00D75255"/>
    <w:rsid w:val="00D7696F"/>
    <w:rsid w:val="00D77793"/>
    <w:rsid w:val="00D80A9F"/>
    <w:rsid w:val="00D81262"/>
    <w:rsid w:val="00D83571"/>
    <w:rsid w:val="00D83FB3"/>
    <w:rsid w:val="00D91860"/>
    <w:rsid w:val="00DA7015"/>
    <w:rsid w:val="00DA7D6F"/>
    <w:rsid w:val="00DC2BA7"/>
    <w:rsid w:val="00DC5922"/>
    <w:rsid w:val="00DD1AC9"/>
    <w:rsid w:val="00DE04A5"/>
    <w:rsid w:val="00DE12A3"/>
    <w:rsid w:val="00DE36B0"/>
    <w:rsid w:val="00E02ECE"/>
    <w:rsid w:val="00E03FE9"/>
    <w:rsid w:val="00E07699"/>
    <w:rsid w:val="00E13940"/>
    <w:rsid w:val="00E152E2"/>
    <w:rsid w:val="00E2427D"/>
    <w:rsid w:val="00E309F8"/>
    <w:rsid w:val="00E419E2"/>
    <w:rsid w:val="00E45F73"/>
    <w:rsid w:val="00E47A9A"/>
    <w:rsid w:val="00E50049"/>
    <w:rsid w:val="00E559A5"/>
    <w:rsid w:val="00E55A93"/>
    <w:rsid w:val="00E56F5D"/>
    <w:rsid w:val="00E63C89"/>
    <w:rsid w:val="00E649EF"/>
    <w:rsid w:val="00E70812"/>
    <w:rsid w:val="00E73CB1"/>
    <w:rsid w:val="00E87A0F"/>
    <w:rsid w:val="00E95BAA"/>
    <w:rsid w:val="00EA10EA"/>
    <w:rsid w:val="00EA1F0F"/>
    <w:rsid w:val="00EB6933"/>
    <w:rsid w:val="00EB6E7D"/>
    <w:rsid w:val="00ED7400"/>
    <w:rsid w:val="00EE3D8C"/>
    <w:rsid w:val="00EE5F75"/>
    <w:rsid w:val="00EF05FD"/>
    <w:rsid w:val="00EF40DB"/>
    <w:rsid w:val="00F05396"/>
    <w:rsid w:val="00F117ED"/>
    <w:rsid w:val="00F179E5"/>
    <w:rsid w:val="00F30B31"/>
    <w:rsid w:val="00F46DC3"/>
    <w:rsid w:val="00F601E9"/>
    <w:rsid w:val="00F629E3"/>
    <w:rsid w:val="00F75CC0"/>
    <w:rsid w:val="00F76D79"/>
    <w:rsid w:val="00F83EBB"/>
    <w:rsid w:val="00F8731B"/>
    <w:rsid w:val="00F8796D"/>
    <w:rsid w:val="00F92044"/>
    <w:rsid w:val="00F920DF"/>
    <w:rsid w:val="00FA28FD"/>
    <w:rsid w:val="00FB1A5B"/>
    <w:rsid w:val="00FB47C8"/>
    <w:rsid w:val="00FC16CB"/>
    <w:rsid w:val="00FC4B9A"/>
    <w:rsid w:val="00FD206F"/>
    <w:rsid w:val="00FD3132"/>
    <w:rsid w:val="00FD38CB"/>
    <w:rsid w:val="00FD4ADA"/>
    <w:rsid w:val="00FD552F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2022-05-08T20:38:00Z</dcterms:created>
  <dcterms:modified xsi:type="dcterms:W3CDTF">2022-05-09T20:23:00Z</dcterms:modified>
</cp:coreProperties>
</file>