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040" w:rsidRDefault="00F93955">
      <w:r>
        <w:t>Моего брата зовут Алексей, ему 12 лет. Он родился в городе Видное. Обучается в той же школе, что и я</w:t>
      </w:r>
      <w:r w:rsidR="000272CF">
        <w:t>, МАОУ Домодедовская гимназия №5.</w:t>
      </w:r>
      <w:r w:rsidR="00075164">
        <w:t xml:space="preserve"> Он учится в 6 классе и параллельно занимается хоккеем в Московско</w:t>
      </w:r>
      <w:r w:rsidR="00446C21">
        <w:t xml:space="preserve">м клубе «Металлург». </w:t>
      </w:r>
    </w:p>
    <w:sectPr w:rsidR="00362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93955" w:rsidRDefault="00F93955" w:rsidP="00F93955">
      <w:r>
        <w:separator/>
      </w:r>
    </w:p>
  </w:endnote>
  <w:endnote w:type="continuationSeparator" w:id="0">
    <w:p w:rsidR="00F93955" w:rsidRDefault="00F93955" w:rsidP="00F93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93955" w:rsidRDefault="00F93955" w:rsidP="00F93955">
      <w:r>
        <w:separator/>
      </w:r>
    </w:p>
  </w:footnote>
  <w:footnote w:type="continuationSeparator" w:id="0">
    <w:p w:rsidR="00F93955" w:rsidRDefault="00F93955" w:rsidP="00F939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040"/>
    <w:rsid w:val="00005CEA"/>
    <w:rsid w:val="000272CF"/>
    <w:rsid w:val="00042C38"/>
    <w:rsid w:val="00075164"/>
    <w:rsid w:val="0015481E"/>
    <w:rsid w:val="002B04A9"/>
    <w:rsid w:val="0035517A"/>
    <w:rsid w:val="00362040"/>
    <w:rsid w:val="00446C21"/>
    <w:rsid w:val="00550682"/>
    <w:rsid w:val="005729C6"/>
    <w:rsid w:val="008070E4"/>
    <w:rsid w:val="008F5791"/>
    <w:rsid w:val="00966C70"/>
    <w:rsid w:val="009E3FF9"/>
    <w:rsid w:val="00B50F50"/>
    <w:rsid w:val="00B91AE3"/>
    <w:rsid w:val="00BA160B"/>
    <w:rsid w:val="00BE35ED"/>
    <w:rsid w:val="00D9509F"/>
    <w:rsid w:val="00F9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FC9C32"/>
  <w15:chartTrackingRefBased/>
  <w15:docId w15:val="{605AB2FE-994C-624B-9612-0FCFDAD11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395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3955"/>
  </w:style>
  <w:style w:type="paragraph" w:styleId="a5">
    <w:name w:val="footer"/>
    <w:basedOn w:val="a"/>
    <w:link w:val="a6"/>
    <w:uiPriority w:val="99"/>
    <w:unhideWhenUsed/>
    <w:rsid w:val="00F9395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93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Холдина</dc:creator>
  <cp:keywords/>
  <dc:description/>
  <cp:lastModifiedBy>Марина Холдина</cp:lastModifiedBy>
  <cp:revision>2</cp:revision>
  <dcterms:created xsi:type="dcterms:W3CDTF">2022-03-20T02:22:00Z</dcterms:created>
  <dcterms:modified xsi:type="dcterms:W3CDTF">2022-03-20T02:22:00Z</dcterms:modified>
</cp:coreProperties>
</file>